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0A9C" w14:textId="531A90D0" w:rsidR="00A052A4" w:rsidRDefault="00D267FD" w:rsidP="00B1459F">
      <w:pPr>
        <w:jc w:val="center"/>
      </w:pPr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April</w:t>
      </w:r>
      <w:r w:rsidR="00B1459F" w:rsidRPr="00D26EA1">
        <w:rPr>
          <w:noProof/>
          <w:color w:val="7030A0"/>
          <w:lang w:eastAsia="en-GB"/>
        </w:rPr>
        <w:t xml:space="preserve"> </w:t>
      </w:r>
      <w:r w:rsidR="00B1459F"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57590E64" w14:textId="5B1F19AC" w:rsidR="00B1459F" w:rsidRDefault="00D267FD">
      <w:r w:rsidRPr="00D267FD">
        <w:rPr>
          <w:noProof/>
        </w:rPr>
        <w:drawing>
          <wp:inline distT="0" distB="0" distL="0" distR="0" wp14:anchorId="3584D9D4" wp14:editId="278C8707">
            <wp:extent cx="10001006" cy="3933825"/>
            <wp:effectExtent l="0" t="0" r="635" b="0"/>
            <wp:docPr id="3140853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8534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13339" cy="393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74FA" w14:textId="77777777" w:rsidR="000208E6" w:rsidRDefault="000208E6"/>
    <w:p w14:paraId="61618C6D" w14:textId="77777777" w:rsidR="000208E6" w:rsidRDefault="000208E6"/>
    <w:sectPr w:rsidR="000208E6" w:rsidSect="00D267F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2991" w14:textId="77777777" w:rsidR="00B1459F" w:rsidRDefault="00B1459F" w:rsidP="00B1459F">
      <w:pPr>
        <w:spacing w:after="0" w:line="240" w:lineRule="auto"/>
      </w:pPr>
      <w:r>
        <w:separator/>
      </w:r>
    </w:p>
  </w:endnote>
  <w:endnote w:type="continuationSeparator" w:id="0">
    <w:p w14:paraId="5A99DB9F" w14:textId="77777777" w:rsidR="00B1459F" w:rsidRDefault="00B1459F" w:rsidP="00B1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5F88" w14:textId="77777777" w:rsidR="00B1459F" w:rsidRDefault="00B1459F" w:rsidP="00B1459F">
      <w:pPr>
        <w:spacing w:after="0" w:line="240" w:lineRule="auto"/>
      </w:pPr>
      <w:r>
        <w:separator/>
      </w:r>
    </w:p>
  </w:footnote>
  <w:footnote w:type="continuationSeparator" w:id="0">
    <w:p w14:paraId="1646DB63" w14:textId="77777777" w:rsidR="00B1459F" w:rsidRDefault="00B1459F" w:rsidP="00B1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F4EE" w14:textId="37007EBE" w:rsidR="00B1459F" w:rsidRDefault="00B1459F">
    <w:pPr>
      <w:pStyle w:val="Header"/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290B1545" wp14:editId="75767860">
          <wp:simplePos x="0" y="0"/>
          <wp:positionH relativeFrom="margin">
            <wp:posOffset>8210550</wp:posOffset>
          </wp:positionH>
          <wp:positionV relativeFrom="paragraph">
            <wp:posOffset>-372110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F"/>
    <w:rsid w:val="000208E6"/>
    <w:rsid w:val="008D31CD"/>
    <w:rsid w:val="00A052A4"/>
    <w:rsid w:val="00B02760"/>
    <w:rsid w:val="00B1459F"/>
    <w:rsid w:val="00C32BE2"/>
    <w:rsid w:val="00D267FD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0C4E"/>
  <w15:chartTrackingRefBased/>
  <w15:docId w15:val="{0B115A4B-2F25-4A80-9264-6F3CA32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9F"/>
  </w:style>
  <w:style w:type="paragraph" w:styleId="Footer">
    <w:name w:val="footer"/>
    <w:basedOn w:val="Normal"/>
    <w:link w:val="FooterChar"/>
    <w:uiPriority w:val="99"/>
    <w:unhideWhenUsed/>
    <w:rsid w:val="00B1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2</cp:revision>
  <dcterms:created xsi:type="dcterms:W3CDTF">2025-06-02T12:41:00Z</dcterms:created>
  <dcterms:modified xsi:type="dcterms:W3CDTF">2025-06-02T12:41:00Z</dcterms:modified>
</cp:coreProperties>
</file>